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2A" w:rsidRDefault="006F632A" w:rsidP="00B6702D"/>
    <w:p w:rsidR="00B6702D" w:rsidRDefault="00B6702D" w:rsidP="00B6702D">
      <w:r>
        <w:t>Dear Parents,</w:t>
      </w:r>
    </w:p>
    <w:p w:rsidR="00B6702D" w:rsidRDefault="00B6702D" w:rsidP="00B6702D"/>
    <w:p w:rsidR="007617DA" w:rsidRDefault="00B6702D" w:rsidP="00B6702D">
      <w:r>
        <w:t>The Recre</w:t>
      </w:r>
      <w:r w:rsidR="00A87109">
        <w:t>at</w:t>
      </w:r>
      <w:r w:rsidR="004A7D51">
        <w:t>ion Department is offering two</w:t>
      </w:r>
      <w:r w:rsidR="00A87109">
        <w:t xml:space="preserve"> 2</w:t>
      </w:r>
      <w:r>
        <w:t xml:space="preserve">- week sessions of Summer Baseball Camp.  The camp will be held at </w:t>
      </w:r>
      <w:r w:rsidR="00427F0E">
        <w:t>Noyes Field at Painter Park.  S</w:t>
      </w:r>
      <w:r w:rsidR="00031185">
        <w:t>essio</w:t>
      </w:r>
      <w:r w:rsidR="00601968">
        <w:t>n 1 is July 8-July 19</w:t>
      </w:r>
      <w:r w:rsidR="007617DA">
        <w:t xml:space="preserve">.  </w:t>
      </w:r>
    </w:p>
    <w:p w:rsidR="00B6702D" w:rsidRDefault="004A7D51" w:rsidP="00B6702D">
      <w:r>
        <w:t>Session 2 Ju</w:t>
      </w:r>
      <w:r w:rsidR="00601968">
        <w:t>ly 22-August 2</w:t>
      </w:r>
      <w:r w:rsidR="00427F0E">
        <w:t xml:space="preserve"> </w:t>
      </w:r>
      <w:r>
        <w:t xml:space="preserve">Monday – Friday  </w:t>
      </w:r>
      <w:r w:rsidR="00B6702D">
        <w:t xml:space="preserve"> 9a.m.-12p.m.</w:t>
      </w:r>
      <w:r w:rsidR="00427F0E">
        <w:t xml:space="preserve"> for boys ages 6-13. The fee is $100. Per session.</w:t>
      </w:r>
    </w:p>
    <w:p w:rsidR="00B6702D" w:rsidRDefault="00B6702D" w:rsidP="00B6702D"/>
    <w:p w:rsidR="00B6702D" w:rsidRDefault="007617DA" w:rsidP="00B6702D">
      <w:r>
        <w:t xml:space="preserve">Our camps are conducted by John </w:t>
      </w:r>
      <w:proofErr w:type="spellStart"/>
      <w:r>
        <w:t>Ascenzia</w:t>
      </w:r>
      <w:proofErr w:type="spellEnd"/>
      <w:r>
        <w:t xml:space="preserve"> the assist</w:t>
      </w:r>
      <w:r w:rsidR="00601968">
        <w:t xml:space="preserve">ant coach of W.H.H.S. and Steve </w:t>
      </w:r>
      <w:proofErr w:type="spellStart"/>
      <w:r w:rsidR="00601968">
        <w:t>Carden</w:t>
      </w:r>
      <w:proofErr w:type="spellEnd"/>
      <w:r w:rsidR="00601968">
        <w:t xml:space="preserve"> from the staff at Bailey Jr</w:t>
      </w:r>
      <w:r w:rsidR="00B6702D">
        <w:t>.</w:t>
      </w:r>
      <w:r w:rsidR="00601968">
        <w:t xml:space="preserve"> High.</w:t>
      </w:r>
      <w:r w:rsidR="00B6702D">
        <w:t xml:space="preserve"> We use a variety of drills to help campers improve their skills, we also will teach them to play in game situations</w:t>
      </w:r>
      <w:r>
        <w:t xml:space="preserve"> and rules</w:t>
      </w:r>
      <w:r w:rsidR="00B6702D">
        <w:t xml:space="preserve">.  Please remember to send your child to camp each day with a baseball glove, a hat, a water bottle, comfortable clothes and sunscreen.  They may bring a favorite bat, but please put their name on it along with their glove.  </w:t>
      </w:r>
    </w:p>
    <w:p w:rsidR="00B6702D" w:rsidRDefault="00B6702D" w:rsidP="00B6702D"/>
    <w:p w:rsidR="00B6702D" w:rsidRDefault="00B6702D" w:rsidP="00B6702D">
      <w:r>
        <w:t xml:space="preserve">The camp doesn’t begin until </w:t>
      </w:r>
      <w:smartTag w:uri="urn:schemas-microsoft-com:office:smarttags" w:element="time">
        <w:smartTagPr>
          <w:attr w:name="Minute" w:val="0"/>
          <w:attr w:name="Hour" w:val="9"/>
        </w:smartTagPr>
        <w:r>
          <w:t>9:00am</w:t>
        </w:r>
      </w:smartTag>
      <w:r>
        <w:t xml:space="preserve">   </w:t>
      </w:r>
      <w:proofErr w:type="gramStart"/>
      <w:r>
        <w:rPr>
          <w:b/>
        </w:rPr>
        <w:t>Do</w:t>
      </w:r>
      <w:proofErr w:type="gramEnd"/>
      <w:r>
        <w:rPr>
          <w:b/>
        </w:rPr>
        <w:t xml:space="preserve"> not drop your child at the park early.</w:t>
      </w:r>
      <w:r>
        <w:t xml:space="preserve">  The Director and staff use this time to prepare for the day and early arrivals cannot be properly supervised.  Drop off and pick-up of children will by the </w:t>
      </w:r>
      <w:r w:rsidRPr="00846E66">
        <w:rPr>
          <w:b/>
        </w:rPr>
        <w:t>basketball courts</w:t>
      </w:r>
      <w:r w:rsidR="004A7D51">
        <w:rPr>
          <w:b/>
        </w:rPr>
        <w:t xml:space="preserve"> on </w:t>
      </w:r>
      <w:smartTag w:uri="urn:schemas-microsoft-com:office:smarttags" w:element="Street">
        <w:smartTag w:uri="urn:schemas-microsoft-com:office:smarttags" w:element="address">
          <w:r w:rsidR="004A7D51">
            <w:rPr>
              <w:b/>
            </w:rPr>
            <w:t>Kelsey Ave</w:t>
          </w:r>
          <w:r w:rsidR="004A7D51">
            <w:t>.</w:t>
          </w:r>
        </w:smartTag>
      </w:smartTag>
      <w:r>
        <w:t xml:space="preserve">  The Recreation Dept. reserves the right to restrict the participation of campers who are consistently dropped off early or picked up late, or whose behavior is continually inappropriate. The camp office will be in the fie</w:t>
      </w:r>
      <w:r w:rsidR="0077374A">
        <w:t>ld house by Noyes Field.    Y</w:t>
      </w:r>
      <w:r>
        <w:t>ou may contact me</w:t>
      </w:r>
      <w:r w:rsidR="0077374A">
        <w:t xml:space="preserve"> or the baseball camp director</w:t>
      </w:r>
      <w:r>
        <w:t xml:space="preserve"> at 937-3651 from </w:t>
      </w:r>
      <w:smartTag w:uri="urn:schemas-microsoft-com:office:smarttags" w:element="time">
        <w:smartTagPr>
          <w:attr w:name="Minute" w:val="0"/>
          <w:attr w:name="Hour" w:val="9"/>
        </w:smartTagPr>
        <w:r>
          <w:t>9a.m.-5p.m.</w:t>
        </w:r>
      </w:smartTag>
      <w:r>
        <w:t xml:space="preserve"> if you have any questions.</w:t>
      </w:r>
    </w:p>
    <w:p w:rsidR="00B6702D" w:rsidRPr="00E52ACD" w:rsidRDefault="00B6702D" w:rsidP="00B6702D">
      <w:pPr>
        <w:rPr>
          <w:b/>
        </w:rPr>
      </w:pPr>
      <w:r w:rsidRPr="00E52ACD">
        <w:rPr>
          <w:b/>
        </w:rPr>
        <w:t>If you are delayed in picking up your child please call the day camp office 937-3657.</w:t>
      </w:r>
    </w:p>
    <w:p w:rsidR="00B6702D" w:rsidRDefault="00B6702D" w:rsidP="00B6702D">
      <w:r>
        <w:t xml:space="preserve">  In case of inclement weather (rain), there will be no camp that day.  If there is a question as to whether the field is playable and camp will be held, you may call the </w:t>
      </w:r>
      <w:smartTag w:uri="urn:schemas-microsoft-com:office:smarttags" w:element="PersonName">
        <w:r>
          <w:t>Info</w:t>
        </w:r>
      </w:smartTag>
      <w:r>
        <w:t>-Line at 937-</w:t>
      </w:r>
      <w:proofErr w:type="gramStart"/>
      <w:r>
        <w:t xml:space="preserve">3677 </w:t>
      </w:r>
      <w:r w:rsidR="0077374A">
        <w:t xml:space="preserve"> after</w:t>
      </w:r>
      <w:proofErr w:type="gramEnd"/>
      <w:r w:rsidR="0077374A">
        <w:t xml:space="preserve"> </w:t>
      </w:r>
      <w:smartTag w:uri="urn:schemas-microsoft-com:office:smarttags" w:element="time">
        <w:smartTagPr>
          <w:attr w:name="Minute" w:val="0"/>
          <w:attr w:name="Hour" w:val="8"/>
        </w:smartTagPr>
        <w:r w:rsidR="0077374A">
          <w:t>8:00am</w:t>
        </w:r>
      </w:smartTag>
      <w:r>
        <w:t xml:space="preserve"> </w:t>
      </w:r>
    </w:p>
    <w:p w:rsidR="00B6702D" w:rsidRDefault="00B6702D" w:rsidP="00B6702D"/>
    <w:p w:rsidR="00B6702D" w:rsidRDefault="00B6702D" w:rsidP="00B6702D">
      <w:r>
        <w:t>If you have any questio</w:t>
      </w:r>
      <w:r w:rsidR="004A7D51">
        <w:t>ns concerning camp before July 11</w:t>
      </w:r>
      <w:r>
        <w:t xml:space="preserve"> you may call me at 937-3651 anytime.</w:t>
      </w:r>
    </w:p>
    <w:p w:rsidR="00B6702D" w:rsidRDefault="00B6702D" w:rsidP="00B6702D"/>
    <w:p w:rsidR="00B6702D" w:rsidRDefault="00B6702D" w:rsidP="00B6702D">
      <w:r>
        <w:t>Sincerely,</w:t>
      </w:r>
    </w:p>
    <w:p w:rsidR="00B6702D" w:rsidRPr="00063BA4" w:rsidRDefault="00B6702D" w:rsidP="00B6702D">
      <w:pPr>
        <w:rPr>
          <w:rFonts w:ascii="Script MT Bold" w:hAnsi="Script MT Bold"/>
        </w:rPr>
      </w:pPr>
      <w:r>
        <w:rPr>
          <w:rFonts w:ascii="Script MT Bold" w:hAnsi="Script MT Bold"/>
        </w:rPr>
        <w:t>Tom</w:t>
      </w:r>
    </w:p>
    <w:p w:rsidR="00B6702D" w:rsidRDefault="00B6702D" w:rsidP="00B6702D">
      <w:proofErr w:type="gramStart"/>
      <w:r>
        <w:t>Tom Conroy.</w:t>
      </w:r>
      <w:proofErr w:type="gramEnd"/>
    </w:p>
    <w:p w:rsidR="00B6702D" w:rsidRDefault="00B6702D" w:rsidP="00B6702D">
      <w:r>
        <w:t>Recreation Program Coordinator</w:t>
      </w:r>
    </w:p>
    <w:p w:rsidR="00B6702D" w:rsidRDefault="00B6702D" w:rsidP="00B6702D">
      <w:smartTag w:uri="urn:schemas-microsoft-com:office:smarttags" w:element="place">
        <w:smartTag w:uri="urn:schemas-microsoft-com:office:smarttags" w:element="PlaceName">
          <w:r>
            <w:t>W.H.</w:t>
          </w:r>
        </w:smartTag>
        <w:r>
          <w:t xml:space="preserve"> </w:t>
        </w:r>
        <w:smartTag w:uri="urn:schemas-microsoft-com:office:smarttags" w:element="PlaceType">
          <w:r>
            <w:t>Parks</w:t>
          </w:r>
        </w:smartTag>
      </w:smartTag>
      <w:r>
        <w:t xml:space="preserve"> and Recreation</w:t>
      </w:r>
    </w:p>
    <w:p w:rsidR="00B6702D" w:rsidRDefault="00B6702D" w:rsidP="00B6702D"/>
    <w:p w:rsidR="00B6702D" w:rsidRDefault="00B6702D" w:rsidP="00B6702D"/>
    <w:p w:rsidR="00B6702D" w:rsidRDefault="00B6702D" w:rsidP="00B6702D"/>
    <w:p w:rsidR="00CE24F6" w:rsidRDefault="00CE24F6" w:rsidP="00CE24F6"/>
    <w:sectPr w:rsidR="00CE24F6" w:rsidSect="00A766D3">
      <w:pgSz w:w="12240" w:h="15840" w:code="1"/>
      <w:pgMar w:top="1440" w:right="1080" w:bottom="835"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D2272"/>
    <w:rsid w:val="00031185"/>
    <w:rsid w:val="00422691"/>
    <w:rsid w:val="00427F0E"/>
    <w:rsid w:val="004A7D51"/>
    <w:rsid w:val="005F03BC"/>
    <w:rsid w:val="005F39D9"/>
    <w:rsid w:val="00601968"/>
    <w:rsid w:val="006F632A"/>
    <w:rsid w:val="007617DA"/>
    <w:rsid w:val="0077374A"/>
    <w:rsid w:val="009927EE"/>
    <w:rsid w:val="00A766D3"/>
    <w:rsid w:val="00A87109"/>
    <w:rsid w:val="00B6702D"/>
    <w:rsid w:val="00BD2272"/>
    <w:rsid w:val="00C31D0E"/>
    <w:rsid w:val="00CE24F6"/>
    <w:rsid w:val="00EE6914"/>
    <w:rsid w:val="00F63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D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3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West Haven Parks and Recreation Dept.</vt:lpstr>
    </vt:vector>
  </TitlesOfParts>
  <Company>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Haven Parks and Recreation Dept.</dc:title>
  <dc:subject/>
  <dc:creator>City of West Haven</dc:creator>
  <cp:keywords/>
  <cp:lastModifiedBy>Tom Conroy</cp:lastModifiedBy>
  <cp:revision>2</cp:revision>
  <cp:lastPrinted>2008-03-12T16:18:00Z</cp:lastPrinted>
  <dcterms:created xsi:type="dcterms:W3CDTF">2013-02-14T20:37:00Z</dcterms:created>
  <dcterms:modified xsi:type="dcterms:W3CDTF">2013-02-14T20:37:00Z</dcterms:modified>
</cp:coreProperties>
</file>